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442" w:rsidRDefault="00F577EE">
      <w:pPr>
        <w:pStyle w:val="a3"/>
        <w:jc w:val="center"/>
      </w:pPr>
      <w:r>
        <w:rPr>
          <w:rFonts w:ascii="Times New Roman" w:hAnsi="Times New Roman" w:cs="Times New Roman"/>
          <w:sz w:val="28"/>
          <w:szCs w:val="28"/>
        </w:rPr>
        <w:t>Методический комментарий к уроку</w:t>
      </w:r>
    </w:p>
    <w:p w:rsidR="001B6442" w:rsidRDefault="00F577EE">
      <w:pPr>
        <w:pStyle w:val="a3"/>
        <w:jc w:val="both"/>
      </w:pPr>
      <w:r>
        <w:rPr>
          <w:rFonts w:ascii="Times New Roman" w:hAnsi="Times New Roman" w:cs="Times New Roman"/>
          <w:sz w:val="28"/>
          <w:szCs w:val="28"/>
        </w:rPr>
        <w:t>Данная разрабо</w:t>
      </w:r>
      <w:r w:rsidR="00E865EB">
        <w:rPr>
          <w:rFonts w:ascii="Times New Roman" w:hAnsi="Times New Roman" w:cs="Times New Roman"/>
          <w:sz w:val="28"/>
          <w:szCs w:val="28"/>
        </w:rPr>
        <w:t>тка предназначена для учащихся 5</w:t>
      </w:r>
      <w:r>
        <w:rPr>
          <w:rFonts w:ascii="Times New Roman" w:hAnsi="Times New Roman" w:cs="Times New Roman"/>
          <w:sz w:val="28"/>
          <w:szCs w:val="28"/>
        </w:rPr>
        <w:t xml:space="preserve"> класса по предмету русский язык, при изучении темы «</w:t>
      </w:r>
      <w:r w:rsidR="00E865EB">
        <w:rPr>
          <w:rFonts w:ascii="Times New Roman" w:hAnsi="Times New Roman" w:cs="Times New Roman"/>
          <w:sz w:val="28"/>
          <w:szCs w:val="28"/>
        </w:rPr>
        <w:t>Общее значение имён существительных и их употребление в речи</w:t>
      </w:r>
      <w:r>
        <w:rPr>
          <w:rFonts w:ascii="Times New Roman" w:hAnsi="Times New Roman" w:cs="Times New Roman"/>
          <w:sz w:val="28"/>
          <w:szCs w:val="28"/>
        </w:rPr>
        <w:t>». Тип урока: изучение нового материала.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7"/>
        <w:gridCol w:w="1991"/>
        <w:gridCol w:w="2753"/>
        <w:gridCol w:w="4108"/>
      </w:tblGrid>
      <w:tr w:rsidR="001B6442" w:rsidTr="006272BF">
        <w:tc>
          <w:tcPr>
            <w:tcW w:w="7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442" w:rsidRDefault="00F577EE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стр.</w:t>
            </w:r>
          </w:p>
        </w:tc>
        <w:tc>
          <w:tcPr>
            <w:tcW w:w="19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442" w:rsidRDefault="00F577EE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Этап занятия </w:t>
            </w:r>
          </w:p>
        </w:tc>
        <w:tc>
          <w:tcPr>
            <w:tcW w:w="27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442" w:rsidRDefault="00F577EE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работы</w:t>
            </w:r>
          </w:p>
        </w:tc>
        <w:tc>
          <w:tcPr>
            <w:tcW w:w="41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442" w:rsidRDefault="00F577EE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 ученика и учителя</w:t>
            </w:r>
          </w:p>
        </w:tc>
      </w:tr>
      <w:tr w:rsidR="001B6442" w:rsidTr="006272BF">
        <w:tc>
          <w:tcPr>
            <w:tcW w:w="7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442" w:rsidRDefault="00F577EE">
            <w:pPr>
              <w:pStyle w:val="a3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442" w:rsidRDefault="00F577EE">
            <w:pPr>
              <w:pStyle w:val="a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Сообщение темы урока</w:t>
            </w:r>
          </w:p>
        </w:tc>
        <w:tc>
          <w:tcPr>
            <w:tcW w:w="27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442" w:rsidRDefault="00F577EE">
            <w:pPr>
              <w:pStyle w:val="a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Запись темы</w:t>
            </w:r>
          </w:p>
        </w:tc>
        <w:tc>
          <w:tcPr>
            <w:tcW w:w="41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442" w:rsidRDefault="00F577EE" w:rsidP="006272BF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  <w:r w:rsidR="006272BF"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предлагает назвать подарки, которые находятся в коробке,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ученики</w:t>
            </w:r>
            <w:r w:rsidR="006272BF">
              <w:rPr>
                <w:rFonts w:ascii="Times New Roman" w:hAnsi="Times New Roman" w:cs="Times New Roman"/>
                <w:sz w:val="28"/>
                <w:szCs w:val="28"/>
              </w:rPr>
              <w:t xml:space="preserve"> объясняют, какие части речи использовали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называют тему, определяют цели и задачи урока</w:t>
            </w:r>
          </w:p>
        </w:tc>
      </w:tr>
      <w:tr w:rsidR="00911288" w:rsidTr="006272BF">
        <w:tc>
          <w:tcPr>
            <w:tcW w:w="7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288" w:rsidRDefault="0091128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19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288" w:rsidRDefault="0091128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Вхождение в тему урока </w:t>
            </w:r>
          </w:p>
        </w:tc>
        <w:tc>
          <w:tcPr>
            <w:tcW w:w="27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288" w:rsidRDefault="0091128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высказыванием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К.Г.Паустовского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богатстве русского языка</w:t>
            </w:r>
          </w:p>
        </w:tc>
        <w:tc>
          <w:tcPr>
            <w:tcW w:w="41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288" w:rsidRDefault="00DD67EA" w:rsidP="006272B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Ученики читают и объясняют значение высказывания. Учитель дополняет ответы учащихся.</w:t>
            </w:r>
          </w:p>
        </w:tc>
      </w:tr>
      <w:tr w:rsidR="00417B24" w:rsidTr="006272BF">
        <w:tc>
          <w:tcPr>
            <w:tcW w:w="7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B24" w:rsidRDefault="0007216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417B2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B24" w:rsidRDefault="00417B2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домашнего задания</w:t>
            </w:r>
          </w:p>
        </w:tc>
        <w:tc>
          <w:tcPr>
            <w:tcW w:w="27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B24" w:rsidRDefault="00417B2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Вставить пропущенные буквы</w:t>
            </w:r>
          </w:p>
        </w:tc>
        <w:tc>
          <w:tcPr>
            <w:tcW w:w="41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B24" w:rsidRDefault="00417B24" w:rsidP="00417B2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Ученик маркером выполняет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Учитель комментирует действия ученика, открывая шторку с правильным ответом.</w:t>
            </w:r>
          </w:p>
        </w:tc>
      </w:tr>
      <w:tr w:rsidR="001B6442" w:rsidTr="006272BF">
        <w:tc>
          <w:tcPr>
            <w:tcW w:w="7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42" w:rsidRDefault="0007216E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9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42" w:rsidRDefault="00F577EE" w:rsidP="00417B24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изучению новой </w:t>
            </w:r>
            <w:r w:rsidR="00417B24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</w:p>
        </w:tc>
        <w:tc>
          <w:tcPr>
            <w:tcW w:w="27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42" w:rsidRDefault="00507D2E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овторение правила</w:t>
            </w:r>
          </w:p>
        </w:tc>
        <w:tc>
          <w:tcPr>
            <w:tcW w:w="41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42" w:rsidRPr="00507D2E" w:rsidRDefault="00507D2E" w:rsidP="00507D2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7D2E">
              <w:rPr>
                <w:rFonts w:ascii="Times New Roman" w:hAnsi="Times New Roman" w:cs="Times New Roman"/>
                <w:sz w:val="28"/>
                <w:szCs w:val="28"/>
              </w:rPr>
              <w:t>Ученик называет пропущенные термины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комментирует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ответ ученика, и приёмом скрытия показывает правильный ответ</w:t>
            </w:r>
          </w:p>
        </w:tc>
      </w:tr>
      <w:tr w:rsidR="001B6442" w:rsidTr="006272BF">
        <w:tc>
          <w:tcPr>
            <w:tcW w:w="7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42" w:rsidRDefault="0007216E">
            <w:pPr>
              <w:pStyle w:val="a3"/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19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42" w:rsidRDefault="00DC3D2E">
            <w:pPr>
              <w:pStyle w:val="a3"/>
            </w:pPr>
            <w:r>
              <w:rPr>
                <w:rFonts w:ascii="Times New Roman" w:hAnsi="Times New Roman"/>
                <w:sz w:val="28"/>
                <w:szCs w:val="28"/>
              </w:rPr>
              <w:t>Закрепл</w:t>
            </w:r>
            <w:r w:rsidR="00F577EE">
              <w:rPr>
                <w:rFonts w:ascii="Times New Roman" w:hAnsi="Times New Roman"/>
                <w:sz w:val="28"/>
                <w:szCs w:val="28"/>
              </w:rPr>
              <w:t>ение нового материала</w:t>
            </w:r>
          </w:p>
        </w:tc>
        <w:tc>
          <w:tcPr>
            <w:tcW w:w="27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42" w:rsidRDefault="00DC3D2E">
            <w:pPr>
              <w:pStyle w:val="a3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Упражнение на распределение слов по признаку: одушевлённые и неодушевлённые существительные </w:t>
            </w:r>
          </w:p>
        </w:tc>
        <w:tc>
          <w:tcPr>
            <w:tcW w:w="41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42" w:rsidRDefault="00F577EE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Ученик</w:t>
            </w:r>
            <w:r w:rsidR="004C75FD">
              <w:rPr>
                <w:rFonts w:ascii="Times New Roman" w:hAnsi="Times New Roman" w:cs="Times New Roman"/>
                <w:sz w:val="28"/>
                <w:szCs w:val="28"/>
              </w:rPr>
              <w:t>и распределяют слова по столбикам, перемещая карти</w:t>
            </w:r>
            <w:r w:rsidR="0007216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4C75FD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1B6442" w:rsidRDefault="00F577EE" w:rsidP="004C75FD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  <w:r w:rsidR="004C75FD">
              <w:rPr>
                <w:rFonts w:ascii="Times New Roman" w:hAnsi="Times New Roman" w:cs="Times New Roman"/>
                <w:sz w:val="28"/>
                <w:szCs w:val="28"/>
              </w:rPr>
              <w:t xml:space="preserve">комментирует ход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выполнения задания.</w:t>
            </w:r>
          </w:p>
        </w:tc>
      </w:tr>
      <w:tr w:rsidR="001B6442" w:rsidTr="006272BF">
        <w:tc>
          <w:tcPr>
            <w:tcW w:w="7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42" w:rsidRDefault="0007216E">
            <w:pPr>
              <w:pStyle w:val="a3"/>
            </w:pPr>
            <w:r>
              <w:t>6.</w:t>
            </w:r>
          </w:p>
        </w:tc>
        <w:tc>
          <w:tcPr>
            <w:tcW w:w="19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42" w:rsidRDefault="00F577EE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</w:t>
            </w:r>
          </w:p>
        </w:tc>
        <w:tc>
          <w:tcPr>
            <w:tcW w:w="27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42" w:rsidRDefault="00F577EE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Игра «Поле чудес». Применение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затенения (шторки), за которой скрыт правильный ответ.</w:t>
            </w:r>
          </w:p>
        </w:tc>
        <w:tc>
          <w:tcPr>
            <w:tcW w:w="41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42" w:rsidRDefault="00F577EE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Ученик отгадывает слово. Если ученик называет правильную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букву, учитель, открывая шторку, подтверждает верный ответ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</w:tr>
      <w:tr w:rsidR="001B6442" w:rsidTr="006272BF">
        <w:tc>
          <w:tcPr>
            <w:tcW w:w="7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42" w:rsidRDefault="0007216E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  <w:r w:rsidR="00F577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42" w:rsidRDefault="00F577EE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Ссылки</w:t>
            </w:r>
          </w:p>
        </w:tc>
        <w:tc>
          <w:tcPr>
            <w:tcW w:w="27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42" w:rsidRDefault="00F577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интернета</w:t>
            </w:r>
          </w:p>
          <w:p w:rsidR="001B6442" w:rsidRDefault="0007216E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учебника «Русский язык». 5 класс.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С.И.Львова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В.В.Л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ьвов</w:t>
            </w:r>
          </w:p>
        </w:tc>
        <w:tc>
          <w:tcPr>
            <w:tcW w:w="41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42" w:rsidRDefault="001B6442">
            <w:pPr>
              <w:pStyle w:val="a3"/>
            </w:pPr>
          </w:p>
        </w:tc>
      </w:tr>
    </w:tbl>
    <w:p w:rsidR="001B6442" w:rsidRDefault="001B6442">
      <w:pPr>
        <w:pStyle w:val="a3"/>
        <w:jc w:val="both"/>
      </w:pPr>
    </w:p>
    <w:sectPr w:rsidR="001B6442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B6442"/>
    <w:rsid w:val="00067512"/>
    <w:rsid w:val="0007216E"/>
    <w:rsid w:val="00075951"/>
    <w:rsid w:val="001B6442"/>
    <w:rsid w:val="00417B24"/>
    <w:rsid w:val="004C75FD"/>
    <w:rsid w:val="00507D2E"/>
    <w:rsid w:val="006272BF"/>
    <w:rsid w:val="00911288"/>
    <w:rsid w:val="00DC3D2E"/>
    <w:rsid w:val="00DD67EA"/>
    <w:rsid w:val="00E865EB"/>
    <w:rsid w:val="00F5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8"/>
      </w:tabs>
      <w:suppressAutoHyphens/>
    </w:pPr>
    <w:rPr>
      <w:rFonts w:ascii="Calibri" w:eastAsia="Lucida Sans Unicode" w:hAnsi="Calibri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3"/>
    <w:pPr>
      <w:suppressLineNumbers/>
    </w:pPr>
    <w:rPr>
      <w:rFonts w:cs="Mangal"/>
    </w:rPr>
  </w:style>
  <w:style w:type="paragraph" w:customStyle="1" w:styleId="a9">
    <w:name w:val="Содержимое таблицы"/>
    <w:basedOn w:val="a3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VIT09</dc:creator>
  <cp:lastModifiedBy>Учитель</cp:lastModifiedBy>
  <cp:revision>15</cp:revision>
  <cp:lastPrinted>2013-02-16T11:39:00Z</cp:lastPrinted>
  <dcterms:created xsi:type="dcterms:W3CDTF">2013-02-13T13:35:00Z</dcterms:created>
  <dcterms:modified xsi:type="dcterms:W3CDTF">2013-11-23T07:46:00Z</dcterms:modified>
</cp:coreProperties>
</file>